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3" w:rsidRDefault="00380364"/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281A76" w:rsidRDefault="00281A76" w:rsidP="003F1E65">
      <w:pPr>
        <w:jc w:val="both"/>
        <w:rPr>
          <w:b/>
          <w:noProof/>
          <w:sz w:val="52"/>
          <w:szCs w:val="52"/>
        </w:rPr>
      </w:pPr>
    </w:p>
    <w:p w:rsidR="008E50AD" w:rsidRPr="00236101" w:rsidRDefault="008E50AD" w:rsidP="008E50AD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Prijavni 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2852"/>
        <w:gridCol w:w="2852"/>
        <w:gridCol w:w="3049"/>
        <w:gridCol w:w="2502"/>
      </w:tblGrid>
      <w:tr w:rsidR="008E50AD" w:rsidTr="008E50AD">
        <w:trPr>
          <w:trHeight w:val="691"/>
        </w:trPr>
        <w:tc>
          <w:tcPr>
            <w:tcW w:w="4428" w:type="dxa"/>
          </w:tcPr>
          <w:p w:rsidR="008E50AD" w:rsidRPr="00A83C22" w:rsidRDefault="008E50AD" w:rsidP="0055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prezime, adresa i grad</w:t>
            </w:r>
            <w:r w:rsidRPr="00A83C22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880" w:type="dxa"/>
          </w:tcPr>
          <w:p w:rsidR="008E50AD" w:rsidRPr="00A83C22" w:rsidRDefault="008E50AD" w:rsidP="005525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Godina rođenja</w:t>
            </w:r>
            <w:r w:rsidRPr="00A8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8E50AD" w:rsidRPr="008E50AD" w:rsidRDefault="008E50AD" w:rsidP="00552572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elefon</w:t>
            </w:r>
          </w:p>
        </w:tc>
        <w:tc>
          <w:tcPr>
            <w:tcW w:w="3087" w:type="dxa"/>
          </w:tcPr>
          <w:p w:rsidR="008E50AD" w:rsidRPr="00A83C22" w:rsidRDefault="008E50AD" w:rsidP="00552572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</w:t>
            </w:r>
            <w:r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2518" w:type="dxa"/>
          </w:tcPr>
          <w:p w:rsidR="008E50AD" w:rsidRPr="00A83C22" w:rsidRDefault="008E50AD" w:rsidP="0055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</w:t>
            </w:r>
          </w:p>
        </w:tc>
      </w:tr>
      <w:tr w:rsidR="008E50AD" w:rsidRPr="00A83C22" w:rsidTr="00552572">
        <w:tc>
          <w:tcPr>
            <w:tcW w:w="4428" w:type="dxa"/>
          </w:tcPr>
          <w:p w:rsidR="008E50AD" w:rsidRDefault="008E50AD" w:rsidP="00552572"/>
          <w:p w:rsidR="008E50AD" w:rsidRDefault="008E50AD" w:rsidP="00552572"/>
          <w:p w:rsidR="008E50AD" w:rsidRPr="00D92F97" w:rsidRDefault="008E50AD" w:rsidP="00552572"/>
        </w:tc>
        <w:tc>
          <w:tcPr>
            <w:tcW w:w="2880" w:type="dxa"/>
          </w:tcPr>
          <w:p w:rsidR="008E50AD" w:rsidRPr="00D92F97" w:rsidRDefault="008E50AD" w:rsidP="00552572"/>
        </w:tc>
        <w:tc>
          <w:tcPr>
            <w:tcW w:w="2880" w:type="dxa"/>
          </w:tcPr>
          <w:p w:rsidR="008E50AD" w:rsidRPr="00D92F97" w:rsidRDefault="008E50AD" w:rsidP="00552572"/>
        </w:tc>
        <w:tc>
          <w:tcPr>
            <w:tcW w:w="3087" w:type="dxa"/>
          </w:tcPr>
          <w:p w:rsidR="008E50AD" w:rsidRPr="00D92F97" w:rsidRDefault="008E50AD" w:rsidP="00552572">
            <w:pPr>
              <w:rPr>
                <w:i/>
              </w:rPr>
            </w:pPr>
          </w:p>
        </w:tc>
        <w:tc>
          <w:tcPr>
            <w:tcW w:w="2518" w:type="dxa"/>
          </w:tcPr>
          <w:p w:rsidR="008E50AD" w:rsidRPr="00D92F97" w:rsidRDefault="008E50AD" w:rsidP="00552572"/>
        </w:tc>
      </w:tr>
    </w:tbl>
    <w:p w:rsidR="008E50AD" w:rsidRDefault="008E50AD" w:rsidP="008E50AD"/>
    <w:p w:rsidR="008E50AD" w:rsidRPr="00A47409" w:rsidRDefault="008E50AD" w:rsidP="008E50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Popunjeni formular sačuvati pod imenom aplikanta (naziva fajla treba da bude imed i prezime aplikanta) i poslati na adresu:  </w:t>
      </w:r>
      <w:hyperlink r:id="rId7" w:history="1">
        <w:r w:rsidRPr="00C00CE3">
          <w:rPr>
            <w:rStyle w:val="Hyperlink"/>
            <w:b/>
            <w:sz w:val="32"/>
            <w:szCs w:val="32"/>
          </w:rPr>
          <w:t>jain@n</w:t>
        </w:r>
        <w:r w:rsidRPr="00A36B70">
          <w:rPr>
            <w:rStyle w:val="Hyperlink"/>
            <w:b/>
            <w:sz w:val="32"/>
            <w:szCs w:val="32"/>
          </w:rPr>
          <w:t>isville.com</w:t>
        </w:r>
      </w:hyperlink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Poželjno je da se kao poseban prilog pošalje detaljniji CV kao i profesionalne reference.</w:t>
      </w:r>
    </w:p>
    <w:p w:rsidR="008E50AD" w:rsidRPr="003F1E65" w:rsidRDefault="008E50AD" w:rsidP="008E50AD">
      <w:pPr>
        <w:rPr>
          <w:sz w:val="28"/>
          <w:szCs w:val="28"/>
        </w:rPr>
      </w:pPr>
      <w:r>
        <w:rPr>
          <w:sz w:val="28"/>
          <w:szCs w:val="28"/>
        </w:rPr>
        <w:t>Kratka profesionalna biografija</w:t>
      </w:r>
      <w:r w:rsidRPr="005B68B8">
        <w:rPr>
          <w:sz w:val="28"/>
          <w:szCs w:val="28"/>
        </w:rPr>
        <w:t xml:space="preserve"> (</w:t>
      </w:r>
      <w:r>
        <w:rPr>
          <w:sz w:val="28"/>
          <w:szCs w:val="28"/>
        </w:rPr>
        <w:t>9-10 rečenica</w:t>
      </w:r>
      <w:r w:rsidRPr="005B68B8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8E50AD" w:rsidRDefault="008E50AD" w:rsidP="008E50AD"/>
    <w:p w:rsidR="00F67962" w:rsidRDefault="00F67962" w:rsidP="008E50AD"/>
    <w:p w:rsidR="008E50AD" w:rsidRPr="005B68B8" w:rsidRDefault="008E50AD" w:rsidP="008E50AD">
      <w:pPr>
        <w:rPr>
          <w:sz w:val="28"/>
          <w:szCs w:val="28"/>
        </w:rPr>
      </w:pPr>
      <w:r w:rsidRPr="005B68B8">
        <w:rPr>
          <w:sz w:val="28"/>
          <w:szCs w:val="28"/>
        </w:rPr>
        <w:t>Youtube</w:t>
      </w:r>
      <w:r>
        <w:rPr>
          <w:sz w:val="28"/>
          <w:szCs w:val="28"/>
        </w:rPr>
        <w:t>, soundclound.... linkov</w:t>
      </w:r>
      <w:r>
        <w:rPr>
          <w:sz w:val="28"/>
          <w:szCs w:val="28"/>
        </w:rPr>
        <w:t xml:space="preserve">i: </w:t>
      </w:r>
    </w:p>
    <w:p w:rsidR="00281A76" w:rsidRDefault="00281A76" w:rsidP="00281A76"/>
    <w:p w:rsidR="00281A76" w:rsidRDefault="00281A76" w:rsidP="00281A76">
      <w:bookmarkStart w:id="0" w:name="_GoBack"/>
      <w:bookmarkEnd w:id="0"/>
    </w:p>
    <w:p w:rsidR="00281A76" w:rsidRDefault="00281A76" w:rsidP="00281A76">
      <w:pPr>
        <w:pStyle w:val="NoSpacing"/>
      </w:pPr>
    </w:p>
    <w:p w:rsidR="003F1E65" w:rsidRDefault="003F1E65" w:rsidP="003F1E65">
      <w:pPr>
        <w:pStyle w:val="NoSpacing"/>
      </w:pPr>
    </w:p>
    <w:p w:rsidR="00BD7F01" w:rsidRDefault="00BD7F01"/>
    <w:sectPr w:rsidR="00BD7F01" w:rsidSect="00BD7F01">
      <w:headerReference w:type="default" r:id="rId8"/>
      <w:footerReference w:type="default" r:id="rId9"/>
      <w:pgSz w:w="16834" w:h="11909" w:orient="landscape" w:code="9"/>
      <w:pgMar w:top="567" w:right="851" w:bottom="567" w:left="56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64" w:rsidRDefault="00380364" w:rsidP="00BD7F01">
      <w:pPr>
        <w:spacing w:after="0" w:line="240" w:lineRule="auto"/>
      </w:pPr>
      <w:r>
        <w:separator/>
      </w:r>
    </w:p>
  </w:endnote>
  <w:endnote w:type="continuationSeparator" w:id="0">
    <w:p w:rsidR="00380364" w:rsidRDefault="00380364" w:rsidP="00BD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7826</wp:posOffset>
          </wp:positionV>
          <wp:extent cx="2446469" cy="5022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creativeeurope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69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64" w:rsidRDefault="00380364" w:rsidP="00BD7F01">
      <w:pPr>
        <w:spacing w:after="0" w:line="240" w:lineRule="auto"/>
      </w:pPr>
      <w:r>
        <w:separator/>
      </w:r>
    </w:p>
  </w:footnote>
  <w:footnote w:type="continuationSeparator" w:id="0">
    <w:p w:rsidR="00380364" w:rsidRDefault="00380364" w:rsidP="00BD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-128789</wp:posOffset>
          </wp:positionV>
          <wp:extent cx="9789160" cy="13538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ANI MEMO-le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16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1"/>
    <w:rsid w:val="00051E89"/>
    <w:rsid w:val="00094A07"/>
    <w:rsid w:val="001C1D61"/>
    <w:rsid w:val="00281A76"/>
    <w:rsid w:val="00353A13"/>
    <w:rsid w:val="00380364"/>
    <w:rsid w:val="003F1E65"/>
    <w:rsid w:val="008E50AD"/>
    <w:rsid w:val="00901A5F"/>
    <w:rsid w:val="00907002"/>
    <w:rsid w:val="00BD7F01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0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in@nisvi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Priprema</dc:creator>
  <cp:lastModifiedBy>bane</cp:lastModifiedBy>
  <cp:revision>3</cp:revision>
  <dcterms:created xsi:type="dcterms:W3CDTF">2019-02-19T13:46:00Z</dcterms:created>
  <dcterms:modified xsi:type="dcterms:W3CDTF">2019-02-19T13:46:00Z</dcterms:modified>
</cp:coreProperties>
</file>